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E4" w:rsidRPr="00652857" w:rsidRDefault="004401E4" w:rsidP="004401E4">
      <w:pPr>
        <w:ind w:left="5387"/>
      </w:pPr>
      <w:r w:rsidRPr="00652857">
        <w:t>УТВЕРЖДАЮ</w:t>
      </w:r>
    </w:p>
    <w:p w:rsidR="004401E4" w:rsidRPr="00652857" w:rsidRDefault="004401E4" w:rsidP="004401E4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4401E4" w:rsidRPr="00652857" w:rsidRDefault="004401E4" w:rsidP="004401E4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4401E4" w:rsidRPr="00652857" w:rsidRDefault="004401E4" w:rsidP="004401E4">
      <w:pPr>
        <w:tabs>
          <w:tab w:val="left" w:pos="5265"/>
        </w:tabs>
        <w:ind w:left="5387"/>
      </w:pPr>
      <w:r w:rsidRPr="00652857">
        <w:t>______________________</w:t>
      </w:r>
    </w:p>
    <w:p w:rsidR="004401E4" w:rsidRPr="00652857" w:rsidRDefault="004401E4" w:rsidP="004401E4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4401E4" w:rsidRDefault="004401E4" w:rsidP="004401E4">
      <w:pPr>
        <w:tabs>
          <w:tab w:val="left" w:pos="5985"/>
        </w:tabs>
        <w:ind w:left="5387"/>
      </w:pPr>
    </w:p>
    <w:p w:rsidR="004401E4" w:rsidRPr="00652857" w:rsidRDefault="004401E4" w:rsidP="004401E4">
      <w:pPr>
        <w:tabs>
          <w:tab w:val="left" w:pos="5985"/>
        </w:tabs>
        <w:ind w:left="5387"/>
      </w:pPr>
      <w:r w:rsidRPr="00652857">
        <w:t>«</w:t>
      </w:r>
      <w:r w:rsidR="00422033">
        <w:t>25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4401E4" w:rsidRPr="00652857" w:rsidRDefault="004401E4" w:rsidP="004401E4">
      <w:pPr>
        <w:ind w:left="4820"/>
        <w:jc w:val="center"/>
      </w:pPr>
    </w:p>
    <w:p w:rsidR="004401E4" w:rsidRDefault="004401E4" w:rsidP="004401E4">
      <w:pPr>
        <w:jc w:val="center"/>
        <w:rPr>
          <w:b/>
        </w:rPr>
      </w:pPr>
    </w:p>
    <w:p w:rsidR="004401E4" w:rsidRPr="00652857" w:rsidRDefault="004401E4" w:rsidP="004401E4">
      <w:pPr>
        <w:jc w:val="center"/>
        <w:rPr>
          <w:b/>
        </w:rPr>
      </w:pPr>
      <w:r w:rsidRPr="00652857">
        <w:rPr>
          <w:b/>
        </w:rPr>
        <w:t>Протокол</w:t>
      </w:r>
    </w:p>
    <w:p w:rsidR="004401E4" w:rsidRPr="00652857" w:rsidRDefault="004401E4" w:rsidP="004401E4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4401E4" w:rsidRDefault="00422033" w:rsidP="004401E4">
      <w:pPr>
        <w:jc w:val="center"/>
        <w:rPr>
          <w:b/>
        </w:rPr>
      </w:pPr>
      <w:r>
        <w:rPr>
          <w:b/>
        </w:rPr>
        <w:t>ЛИТЕРАТУРЕ</w:t>
      </w:r>
    </w:p>
    <w:p w:rsidR="004401E4" w:rsidRDefault="004401E4" w:rsidP="004401E4">
      <w:pPr>
        <w:jc w:val="center"/>
        <w:rPr>
          <w:b/>
        </w:rPr>
      </w:pPr>
    </w:p>
    <w:p w:rsidR="004401E4" w:rsidRDefault="004401E4" w:rsidP="004401E4">
      <w:r w:rsidRPr="00652857">
        <w:t xml:space="preserve">Дата проведения </w:t>
      </w:r>
      <w:r w:rsidR="00422033">
        <w:t>21</w:t>
      </w:r>
      <w:r>
        <w:t>.11.</w:t>
      </w:r>
      <w:r w:rsidRPr="00652857">
        <w:t>2014</w:t>
      </w:r>
      <w:r>
        <w:t xml:space="preserve"> г.</w:t>
      </w:r>
    </w:p>
    <w:p w:rsidR="004401E4" w:rsidRDefault="004401E4" w:rsidP="004401E4">
      <w:r>
        <w:t xml:space="preserve">Максимальное количество баллов: </w:t>
      </w:r>
      <w:r w:rsidR="005138E8">
        <w:t>120</w:t>
      </w:r>
    </w:p>
    <w:p w:rsidR="00652857" w:rsidRDefault="00652857" w:rsidP="00652857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2649"/>
        <w:gridCol w:w="2221"/>
        <w:gridCol w:w="766"/>
        <w:gridCol w:w="808"/>
        <w:gridCol w:w="1117"/>
        <w:gridCol w:w="2435"/>
      </w:tblGrid>
      <w:tr w:rsidR="008015E6" w:rsidTr="00652857"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ФИО учителя</w:t>
            </w:r>
          </w:p>
        </w:tc>
      </w:tr>
      <w:tr w:rsidR="005138E8" w:rsidTr="00652857"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Шепелёва</w:t>
            </w:r>
            <w:proofErr w:type="spellEnd"/>
            <w:r w:rsidRPr="00991DD2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138E8" w:rsidRDefault="005138E8" w:rsidP="00D5766E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5138E8" w:rsidRDefault="005138E8">
            <w:r w:rsidRPr="00574FB6">
              <w:t>Участник</w:t>
            </w:r>
          </w:p>
        </w:tc>
        <w:tc>
          <w:tcPr>
            <w:tcW w:w="0" w:type="auto"/>
          </w:tcPr>
          <w:p w:rsidR="005138E8" w:rsidRDefault="005138E8" w:rsidP="0044035D">
            <w:proofErr w:type="spellStart"/>
            <w:r>
              <w:t>Шестихина</w:t>
            </w:r>
            <w:proofErr w:type="spellEnd"/>
            <w:r>
              <w:t xml:space="preserve"> Галина Ивановна</w:t>
            </w:r>
          </w:p>
        </w:tc>
      </w:tr>
      <w:tr w:rsidR="005138E8" w:rsidTr="00652857"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Шаповалова</w:t>
            </w:r>
            <w:proofErr w:type="spellEnd"/>
            <w:r w:rsidRPr="00991DD2">
              <w:rPr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5138E8" w:rsidRPr="00C801F6" w:rsidRDefault="005138E8" w:rsidP="00820FDC">
            <w:pPr>
              <w:jc w:val="center"/>
              <w:rPr>
                <w:sz w:val="24"/>
                <w:szCs w:val="24"/>
              </w:rPr>
            </w:pPr>
            <w:r w:rsidRPr="00C801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138E8" w:rsidRDefault="005138E8">
            <w:r w:rsidRPr="00574FB6">
              <w:t>Участник</w:t>
            </w:r>
          </w:p>
        </w:tc>
        <w:tc>
          <w:tcPr>
            <w:tcW w:w="0" w:type="auto"/>
          </w:tcPr>
          <w:p w:rsidR="005138E8" w:rsidRDefault="005138E8">
            <w:proofErr w:type="spellStart"/>
            <w:r w:rsidRPr="00316462">
              <w:t>Шестихина</w:t>
            </w:r>
            <w:proofErr w:type="spellEnd"/>
            <w:r w:rsidRPr="00316462">
              <w:t xml:space="preserve"> Галина Ивановна</w:t>
            </w:r>
          </w:p>
        </w:tc>
      </w:tr>
      <w:tr w:rsidR="005138E8" w:rsidTr="00652857"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Смирнова Дарья Васильевна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5138E8" w:rsidRPr="00C801F6" w:rsidRDefault="005138E8" w:rsidP="00820FDC">
            <w:pPr>
              <w:jc w:val="center"/>
              <w:rPr>
                <w:sz w:val="24"/>
                <w:szCs w:val="24"/>
              </w:rPr>
            </w:pPr>
            <w:r w:rsidRPr="00C801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38E8" w:rsidRDefault="005138E8" w:rsidP="00D5766E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5138E8" w:rsidRDefault="005138E8">
            <w:r w:rsidRPr="00574FB6">
              <w:t>Участник</w:t>
            </w:r>
          </w:p>
        </w:tc>
        <w:tc>
          <w:tcPr>
            <w:tcW w:w="0" w:type="auto"/>
          </w:tcPr>
          <w:p w:rsidR="005138E8" w:rsidRDefault="005138E8">
            <w:proofErr w:type="spellStart"/>
            <w:r w:rsidRPr="00316462">
              <w:t>Шестихина</w:t>
            </w:r>
            <w:proofErr w:type="spellEnd"/>
            <w:r w:rsidRPr="00316462">
              <w:t xml:space="preserve"> Галина Ивановна</w:t>
            </w:r>
          </w:p>
        </w:tc>
      </w:tr>
      <w:tr w:rsidR="005138E8" w:rsidTr="00652857"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Кузнецова Марина Алексеевна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Вязовская ООШ</w:t>
            </w:r>
          </w:p>
        </w:tc>
        <w:tc>
          <w:tcPr>
            <w:tcW w:w="0" w:type="auto"/>
          </w:tcPr>
          <w:p w:rsidR="005138E8" w:rsidRPr="00C801F6" w:rsidRDefault="005138E8" w:rsidP="00820FDC">
            <w:pPr>
              <w:jc w:val="center"/>
              <w:rPr>
                <w:sz w:val="24"/>
                <w:szCs w:val="24"/>
              </w:rPr>
            </w:pPr>
            <w:r w:rsidRPr="00C801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38E8" w:rsidRDefault="005138E8" w:rsidP="00D5766E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5138E8" w:rsidRDefault="005138E8">
            <w:r w:rsidRPr="00574FB6">
              <w:t>Участник</w:t>
            </w:r>
          </w:p>
        </w:tc>
        <w:tc>
          <w:tcPr>
            <w:tcW w:w="0" w:type="auto"/>
          </w:tcPr>
          <w:p w:rsidR="005138E8" w:rsidRDefault="005138E8" w:rsidP="00CD5823">
            <w:r>
              <w:t>Белугина Валентина Васильевна</w:t>
            </w:r>
          </w:p>
        </w:tc>
      </w:tr>
      <w:tr w:rsidR="005138E8" w:rsidTr="00652857">
        <w:tc>
          <w:tcPr>
            <w:tcW w:w="0" w:type="auto"/>
          </w:tcPr>
          <w:p w:rsidR="005138E8" w:rsidRDefault="005138E8" w:rsidP="000C2C9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Толстобров</w:t>
            </w:r>
            <w:proofErr w:type="spellEnd"/>
            <w:r w:rsidRPr="00991DD2">
              <w:rPr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0" w:type="auto"/>
          </w:tcPr>
          <w:p w:rsidR="005138E8" w:rsidRPr="00991DD2" w:rsidRDefault="005138E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Вязовская ООШ</w:t>
            </w:r>
          </w:p>
        </w:tc>
        <w:tc>
          <w:tcPr>
            <w:tcW w:w="0" w:type="auto"/>
          </w:tcPr>
          <w:p w:rsidR="005138E8" w:rsidRPr="00C801F6" w:rsidRDefault="005138E8" w:rsidP="00820FDC">
            <w:pPr>
              <w:jc w:val="center"/>
              <w:rPr>
                <w:sz w:val="24"/>
                <w:szCs w:val="24"/>
              </w:rPr>
            </w:pPr>
            <w:r w:rsidRPr="00C801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38E8" w:rsidRDefault="005138E8" w:rsidP="00D5766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138E8" w:rsidRDefault="005138E8">
            <w:r w:rsidRPr="00574FB6">
              <w:t>Участник</w:t>
            </w:r>
          </w:p>
        </w:tc>
        <w:tc>
          <w:tcPr>
            <w:tcW w:w="0" w:type="auto"/>
          </w:tcPr>
          <w:p w:rsidR="005138E8" w:rsidRDefault="005138E8" w:rsidP="00652857">
            <w:r>
              <w:t>Белугина Валентина Васильевна</w:t>
            </w:r>
          </w:p>
        </w:tc>
      </w:tr>
    </w:tbl>
    <w:p w:rsidR="00652857" w:rsidRDefault="00652857" w:rsidP="00652857"/>
    <w:p w:rsidR="0051490A" w:rsidRDefault="0051490A" w:rsidP="00652857"/>
    <w:p w:rsidR="000C2C94" w:rsidRDefault="000C2C94" w:rsidP="00652857"/>
    <w:p w:rsidR="00AA75BF" w:rsidRDefault="000C2C94" w:rsidP="00652857">
      <w:r>
        <w:t>Члены комиссии:</w:t>
      </w:r>
      <w:r>
        <w:tab/>
        <w:t xml:space="preserve">_____________________ </w:t>
      </w:r>
      <w:r w:rsidR="008015E6">
        <w:t>Т.А. Смирнова</w:t>
      </w:r>
    </w:p>
    <w:p w:rsidR="000C2C94" w:rsidRDefault="000C2C94" w:rsidP="00652857">
      <w:r>
        <w:tab/>
      </w:r>
      <w:r>
        <w:tab/>
      </w:r>
      <w:r>
        <w:tab/>
        <w:t xml:space="preserve">_____________________ </w:t>
      </w:r>
      <w:r w:rsidR="008015E6">
        <w:t xml:space="preserve">И.А. </w:t>
      </w:r>
      <w:proofErr w:type="spellStart"/>
      <w:r w:rsidR="008015E6">
        <w:t>Чеснокова</w:t>
      </w:r>
      <w:proofErr w:type="spellEnd"/>
    </w:p>
    <w:p w:rsidR="00AA75BF" w:rsidRDefault="00AA75BF" w:rsidP="00652857">
      <w:r>
        <w:tab/>
      </w:r>
      <w:r>
        <w:tab/>
      </w:r>
      <w:r>
        <w:tab/>
        <w:t>__</w:t>
      </w:r>
      <w:r w:rsidR="008015E6">
        <w:t>___________________ В.В. Белугина</w:t>
      </w:r>
    </w:p>
    <w:p w:rsidR="008015E6" w:rsidRDefault="008015E6" w:rsidP="00652857">
      <w:r>
        <w:tab/>
      </w:r>
      <w:r>
        <w:tab/>
      </w:r>
      <w:r>
        <w:tab/>
        <w:t>_____________________ Т.Ф. Груздева</w:t>
      </w:r>
    </w:p>
    <w:p w:rsidR="00422033" w:rsidRDefault="00422033" w:rsidP="00652857">
      <w:r>
        <w:tab/>
      </w:r>
      <w:r>
        <w:tab/>
      </w:r>
      <w:r>
        <w:tab/>
        <w:t xml:space="preserve">_____________________ Г.Ф. </w:t>
      </w:r>
      <w:proofErr w:type="spellStart"/>
      <w:r>
        <w:t>Клюкина</w:t>
      </w:r>
      <w:proofErr w:type="spellEnd"/>
    </w:p>
    <w:p w:rsidR="00422033" w:rsidRDefault="00422033" w:rsidP="00652857">
      <w:r>
        <w:tab/>
      </w:r>
      <w:r>
        <w:tab/>
      </w:r>
      <w:r>
        <w:tab/>
        <w:t xml:space="preserve">_____________________ Г.И. </w:t>
      </w:r>
      <w:proofErr w:type="spellStart"/>
      <w:r>
        <w:t>Шестихина</w:t>
      </w:r>
      <w:proofErr w:type="spellEnd"/>
    </w:p>
    <w:p w:rsidR="000C2C94" w:rsidRDefault="000C2C94" w:rsidP="00652857">
      <w:r>
        <w:tab/>
      </w:r>
      <w:r>
        <w:tab/>
      </w:r>
      <w:r>
        <w:tab/>
      </w:r>
    </w:p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8B2C42" w:rsidRDefault="008B2C42" w:rsidP="008B2C42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422033" w:rsidRPr="00652857" w:rsidRDefault="008B2C42" w:rsidP="00422033">
      <w:pPr>
        <w:ind w:left="5387"/>
      </w:pPr>
      <w:r>
        <w:rPr>
          <w:sz w:val="18"/>
          <w:szCs w:val="18"/>
        </w:rPr>
        <w:br w:type="page"/>
      </w:r>
      <w:r w:rsidR="00422033" w:rsidRPr="00652857">
        <w:lastRenderedPageBreak/>
        <w:t>УТВЕРЖДАЮ</w:t>
      </w:r>
    </w:p>
    <w:p w:rsidR="00422033" w:rsidRPr="00652857" w:rsidRDefault="00422033" w:rsidP="00422033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422033" w:rsidRPr="00652857" w:rsidRDefault="00422033" w:rsidP="00422033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422033" w:rsidRPr="00652857" w:rsidRDefault="00422033" w:rsidP="00422033">
      <w:pPr>
        <w:tabs>
          <w:tab w:val="left" w:pos="5265"/>
        </w:tabs>
        <w:ind w:left="5387"/>
      </w:pPr>
      <w:r w:rsidRPr="00652857">
        <w:t>______________________</w:t>
      </w:r>
    </w:p>
    <w:p w:rsidR="00422033" w:rsidRPr="00652857" w:rsidRDefault="00422033" w:rsidP="00422033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422033" w:rsidRDefault="00422033" w:rsidP="00422033">
      <w:pPr>
        <w:tabs>
          <w:tab w:val="left" w:pos="5985"/>
        </w:tabs>
        <w:ind w:left="5387"/>
      </w:pPr>
    </w:p>
    <w:p w:rsidR="00422033" w:rsidRPr="00652857" w:rsidRDefault="00422033" w:rsidP="00422033">
      <w:pPr>
        <w:tabs>
          <w:tab w:val="left" w:pos="5985"/>
        </w:tabs>
        <w:ind w:left="5387"/>
      </w:pPr>
      <w:r w:rsidRPr="00652857">
        <w:t>«</w:t>
      </w:r>
      <w:r>
        <w:t>25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422033" w:rsidRPr="00652857" w:rsidRDefault="00422033" w:rsidP="00422033">
      <w:pPr>
        <w:ind w:left="4820"/>
        <w:jc w:val="center"/>
      </w:pPr>
    </w:p>
    <w:p w:rsidR="00422033" w:rsidRDefault="00422033" w:rsidP="00422033">
      <w:pPr>
        <w:jc w:val="center"/>
        <w:rPr>
          <w:b/>
        </w:rPr>
      </w:pPr>
    </w:p>
    <w:p w:rsidR="00422033" w:rsidRPr="00652857" w:rsidRDefault="00422033" w:rsidP="00422033">
      <w:pPr>
        <w:jc w:val="center"/>
        <w:rPr>
          <w:b/>
        </w:rPr>
      </w:pPr>
      <w:r w:rsidRPr="00652857">
        <w:rPr>
          <w:b/>
        </w:rPr>
        <w:t>Протокол</w:t>
      </w:r>
    </w:p>
    <w:p w:rsidR="00422033" w:rsidRPr="00652857" w:rsidRDefault="00422033" w:rsidP="00422033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422033" w:rsidRDefault="00422033" w:rsidP="00422033">
      <w:pPr>
        <w:jc w:val="center"/>
        <w:rPr>
          <w:b/>
        </w:rPr>
      </w:pPr>
      <w:r>
        <w:rPr>
          <w:b/>
        </w:rPr>
        <w:t>ЛИТЕРАТУРЕ</w:t>
      </w:r>
    </w:p>
    <w:p w:rsidR="00422033" w:rsidRDefault="00422033" w:rsidP="00422033">
      <w:pPr>
        <w:jc w:val="center"/>
        <w:rPr>
          <w:b/>
        </w:rPr>
      </w:pPr>
    </w:p>
    <w:p w:rsidR="00422033" w:rsidRDefault="00422033" w:rsidP="00422033">
      <w:r w:rsidRPr="00652857">
        <w:t xml:space="preserve">Дата проведения </w:t>
      </w:r>
      <w:r>
        <w:t>21.11.</w:t>
      </w:r>
      <w:r w:rsidRPr="00652857">
        <w:t>2014</w:t>
      </w:r>
      <w:r>
        <w:t xml:space="preserve"> г.</w:t>
      </w:r>
    </w:p>
    <w:p w:rsidR="00422033" w:rsidRDefault="00422033" w:rsidP="00422033">
      <w:r>
        <w:t xml:space="preserve">Максимальное количество баллов: </w:t>
      </w:r>
      <w:r w:rsidR="005138E8">
        <w:t>120</w:t>
      </w:r>
    </w:p>
    <w:p w:rsidR="00422033" w:rsidRDefault="00422033" w:rsidP="0042203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2391"/>
        <w:gridCol w:w="2269"/>
        <w:gridCol w:w="766"/>
        <w:gridCol w:w="808"/>
        <w:gridCol w:w="1329"/>
        <w:gridCol w:w="2433"/>
      </w:tblGrid>
      <w:tr w:rsidR="00422033" w:rsidTr="009836BA"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ФИО учителя</w:t>
            </w:r>
          </w:p>
        </w:tc>
      </w:tr>
      <w:tr w:rsidR="00422033" w:rsidTr="009836BA"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22033" w:rsidRPr="00991DD2" w:rsidRDefault="0042203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Потехина Надежда Павловна</w:t>
            </w:r>
          </w:p>
        </w:tc>
        <w:tc>
          <w:tcPr>
            <w:tcW w:w="0" w:type="auto"/>
          </w:tcPr>
          <w:p w:rsidR="00422033" w:rsidRPr="00991DD2" w:rsidRDefault="0042203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22033" w:rsidRDefault="005138E8" w:rsidP="009836BA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422033" w:rsidRDefault="004F4148" w:rsidP="009836BA">
            <w:r>
              <w:t>Участник</w:t>
            </w:r>
          </w:p>
        </w:tc>
        <w:tc>
          <w:tcPr>
            <w:tcW w:w="0" w:type="auto"/>
          </w:tcPr>
          <w:p w:rsidR="00422033" w:rsidRDefault="00422033" w:rsidP="009836BA">
            <w:r>
              <w:t>Смирнова Татьяна Афанасьевна</w:t>
            </w:r>
          </w:p>
        </w:tc>
      </w:tr>
      <w:tr w:rsidR="00422033" w:rsidTr="009836BA"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22033" w:rsidRPr="00991DD2" w:rsidRDefault="0042203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Яшин Илья Андреевич</w:t>
            </w:r>
          </w:p>
        </w:tc>
        <w:tc>
          <w:tcPr>
            <w:tcW w:w="0" w:type="auto"/>
          </w:tcPr>
          <w:p w:rsidR="00422033" w:rsidRPr="00991DD2" w:rsidRDefault="0042203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422033" w:rsidRPr="00C801F6" w:rsidRDefault="00422033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2033" w:rsidRDefault="005138E8" w:rsidP="009836BA">
            <w:pPr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4F4148" w:rsidRDefault="0043632A" w:rsidP="009836BA">
            <w:r>
              <w:t>Победитель</w:t>
            </w:r>
          </w:p>
          <w:p w:rsidR="0043632A" w:rsidRDefault="0043632A" w:rsidP="009836BA">
            <w:r>
              <w:t>1 место</w:t>
            </w:r>
          </w:p>
        </w:tc>
        <w:tc>
          <w:tcPr>
            <w:tcW w:w="0" w:type="auto"/>
          </w:tcPr>
          <w:p w:rsidR="00422033" w:rsidRDefault="00422033" w:rsidP="009836BA">
            <w:r>
              <w:t>Смирнова Татьяна Афанасьевна</w:t>
            </w:r>
          </w:p>
        </w:tc>
      </w:tr>
      <w:tr w:rsidR="004F4148" w:rsidTr="009836BA"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F4148" w:rsidRPr="00991DD2" w:rsidRDefault="004F4148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Буторина</w:t>
            </w:r>
            <w:proofErr w:type="spellEnd"/>
            <w:r w:rsidRPr="00991DD2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0" w:type="auto"/>
          </w:tcPr>
          <w:p w:rsidR="004F4148" w:rsidRPr="00991DD2" w:rsidRDefault="004F414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4F4148" w:rsidRPr="00C801F6" w:rsidRDefault="004F4148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4F4148" w:rsidRDefault="004F4148" w:rsidP="00E25CCE">
            <w:r>
              <w:t>Участник</w:t>
            </w:r>
          </w:p>
        </w:tc>
        <w:tc>
          <w:tcPr>
            <w:tcW w:w="0" w:type="auto"/>
          </w:tcPr>
          <w:p w:rsidR="004F4148" w:rsidRDefault="004F4148" w:rsidP="009836BA">
            <w:proofErr w:type="spellStart"/>
            <w:r>
              <w:t>Чеснокова</w:t>
            </w:r>
            <w:proofErr w:type="spellEnd"/>
            <w:r>
              <w:t xml:space="preserve"> Ирина Анатольевна</w:t>
            </w:r>
          </w:p>
        </w:tc>
      </w:tr>
      <w:tr w:rsidR="004F4148" w:rsidTr="009836BA"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F4148" w:rsidRPr="00A42E35" w:rsidRDefault="004F4148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Горохова Алена Валерьевна</w:t>
            </w:r>
          </w:p>
        </w:tc>
        <w:tc>
          <w:tcPr>
            <w:tcW w:w="0" w:type="auto"/>
          </w:tcPr>
          <w:p w:rsidR="004F4148" w:rsidRPr="00991DD2" w:rsidRDefault="004F414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 xml:space="preserve">МБОУ </w:t>
            </w:r>
            <w:proofErr w:type="spellStart"/>
            <w:r w:rsidRPr="00991DD2">
              <w:rPr>
                <w:sz w:val="24"/>
                <w:szCs w:val="24"/>
              </w:rPr>
              <w:t>Пакалевская</w:t>
            </w:r>
            <w:proofErr w:type="spellEnd"/>
            <w:r w:rsidRPr="00991DD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4F4148" w:rsidRPr="00C801F6" w:rsidRDefault="004F4148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4F4148" w:rsidRDefault="004F4148" w:rsidP="00E25CCE">
            <w:r>
              <w:t>Участник</w:t>
            </w:r>
          </w:p>
        </w:tc>
        <w:tc>
          <w:tcPr>
            <w:tcW w:w="0" w:type="auto"/>
          </w:tcPr>
          <w:p w:rsidR="004F4148" w:rsidRDefault="004F4148" w:rsidP="009836BA">
            <w:r>
              <w:t>Мельникова Ирина Ивановна</w:t>
            </w:r>
          </w:p>
        </w:tc>
      </w:tr>
      <w:tr w:rsidR="004F4148" w:rsidTr="009836BA"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F4148" w:rsidRPr="00A42E35" w:rsidRDefault="004F4148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Карасева Анна Сергеевна</w:t>
            </w:r>
          </w:p>
        </w:tc>
        <w:tc>
          <w:tcPr>
            <w:tcW w:w="0" w:type="auto"/>
          </w:tcPr>
          <w:p w:rsidR="004F4148" w:rsidRPr="00991DD2" w:rsidRDefault="004F4148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 xml:space="preserve">МБОУ </w:t>
            </w:r>
            <w:proofErr w:type="spellStart"/>
            <w:r w:rsidRPr="00991DD2">
              <w:rPr>
                <w:sz w:val="24"/>
                <w:szCs w:val="24"/>
              </w:rPr>
              <w:t>Пакалевская</w:t>
            </w:r>
            <w:proofErr w:type="spellEnd"/>
            <w:r w:rsidRPr="00991DD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4F4148" w:rsidRPr="00C801F6" w:rsidRDefault="004F4148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4148" w:rsidRDefault="004F4148" w:rsidP="009836BA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4F4148" w:rsidRDefault="004F4148" w:rsidP="00E25CCE">
            <w:r>
              <w:t>Участник</w:t>
            </w:r>
          </w:p>
        </w:tc>
        <w:tc>
          <w:tcPr>
            <w:tcW w:w="0" w:type="auto"/>
          </w:tcPr>
          <w:p w:rsidR="004F4148" w:rsidRDefault="004F4148" w:rsidP="009836BA">
            <w:r>
              <w:t>Мельникова Ирина Ивановна</w:t>
            </w:r>
          </w:p>
        </w:tc>
      </w:tr>
    </w:tbl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>
      <w:r>
        <w:t>Члены комиссии:</w:t>
      </w:r>
      <w:r>
        <w:tab/>
        <w:t>_____________________ Т.А. Смирнова</w:t>
      </w:r>
    </w:p>
    <w:p w:rsidR="00422033" w:rsidRDefault="00422033" w:rsidP="00422033">
      <w:r>
        <w:tab/>
      </w:r>
      <w:r>
        <w:tab/>
      </w:r>
      <w:r>
        <w:tab/>
        <w:t xml:space="preserve">_____________________ И.А. </w:t>
      </w:r>
      <w:proofErr w:type="spellStart"/>
      <w:r>
        <w:t>Чеснокова</w:t>
      </w:r>
      <w:proofErr w:type="spellEnd"/>
    </w:p>
    <w:p w:rsidR="00422033" w:rsidRDefault="00422033" w:rsidP="00422033">
      <w:r>
        <w:tab/>
      </w:r>
      <w:r>
        <w:tab/>
      </w:r>
      <w:r>
        <w:tab/>
        <w:t>_____________________ В.В. Белугина</w:t>
      </w:r>
    </w:p>
    <w:p w:rsidR="00422033" w:rsidRDefault="00422033" w:rsidP="00422033">
      <w:r>
        <w:tab/>
      </w:r>
      <w:r>
        <w:tab/>
      </w:r>
      <w:r>
        <w:tab/>
        <w:t>_____________________ Т.Ф. Груздева</w:t>
      </w:r>
    </w:p>
    <w:p w:rsidR="00422033" w:rsidRDefault="00422033" w:rsidP="00422033">
      <w:r>
        <w:tab/>
      </w:r>
      <w:r>
        <w:tab/>
      </w:r>
      <w:r>
        <w:tab/>
        <w:t xml:space="preserve">_____________________ Г.Ф. </w:t>
      </w:r>
      <w:proofErr w:type="spellStart"/>
      <w:r>
        <w:t>Клюкина</w:t>
      </w:r>
      <w:proofErr w:type="spellEnd"/>
    </w:p>
    <w:p w:rsidR="00422033" w:rsidRDefault="00422033" w:rsidP="00422033">
      <w:r>
        <w:tab/>
      </w:r>
      <w:r>
        <w:tab/>
      </w:r>
      <w:r>
        <w:tab/>
        <w:t xml:space="preserve">_____________________ Г.И. </w:t>
      </w:r>
      <w:proofErr w:type="spellStart"/>
      <w:r>
        <w:t>Шестихина</w:t>
      </w:r>
      <w:proofErr w:type="spellEnd"/>
    </w:p>
    <w:p w:rsidR="00422033" w:rsidRDefault="00422033" w:rsidP="00422033">
      <w:r>
        <w:tab/>
      </w:r>
      <w:r>
        <w:tab/>
      </w:r>
      <w:r>
        <w:tab/>
      </w:r>
    </w:p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422033" w:rsidRDefault="00422033" w:rsidP="00422033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422033" w:rsidRPr="00652857" w:rsidRDefault="00422033" w:rsidP="00422033">
      <w:pPr>
        <w:ind w:left="5387"/>
      </w:pPr>
      <w:r>
        <w:rPr>
          <w:sz w:val="18"/>
          <w:szCs w:val="18"/>
        </w:rPr>
        <w:br w:type="page"/>
      </w:r>
      <w:r w:rsidRPr="00652857">
        <w:lastRenderedPageBreak/>
        <w:t>УТВЕРЖДАЮ</w:t>
      </w:r>
    </w:p>
    <w:p w:rsidR="00422033" w:rsidRPr="00652857" w:rsidRDefault="00422033" w:rsidP="00422033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422033" w:rsidRPr="00652857" w:rsidRDefault="00422033" w:rsidP="00422033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422033" w:rsidRPr="00652857" w:rsidRDefault="00422033" w:rsidP="00422033">
      <w:pPr>
        <w:tabs>
          <w:tab w:val="left" w:pos="5265"/>
        </w:tabs>
        <w:ind w:left="5387"/>
      </w:pPr>
      <w:r w:rsidRPr="00652857">
        <w:t>______________________</w:t>
      </w:r>
    </w:p>
    <w:p w:rsidR="00422033" w:rsidRPr="00652857" w:rsidRDefault="00422033" w:rsidP="00422033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422033" w:rsidRDefault="00422033" w:rsidP="00422033">
      <w:pPr>
        <w:tabs>
          <w:tab w:val="left" w:pos="5985"/>
        </w:tabs>
        <w:ind w:left="5387"/>
      </w:pPr>
    </w:p>
    <w:p w:rsidR="00422033" w:rsidRPr="00652857" w:rsidRDefault="00422033" w:rsidP="00422033">
      <w:pPr>
        <w:tabs>
          <w:tab w:val="left" w:pos="5985"/>
        </w:tabs>
        <w:ind w:left="5387"/>
      </w:pPr>
      <w:r w:rsidRPr="00652857">
        <w:t>«</w:t>
      </w:r>
      <w:r>
        <w:t>25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422033" w:rsidRPr="00652857" w:rsidRDefault="00422033" w:rsidP="00422033">
      <w:pPr>
        <w:ind w:left="4820"/>
        <w:jc w:val="center"/>
      </w:pPr>
    </w:p>
    <w:p w:rsidR="00422033" w:rsidRDefault="00422033" w:rsidP="00422033">
      <w:pPr>
        <w:jc w:val="center"/>
        <w:rPr>
          <w:b/>
        </w:rPr>
      </w:pPr>
    </w:p>
    <w:p w:rsidR="00422033" w:rsidRPr="00652857" w:rsidRDefault="00422033" w:rsidP="00422033">
      <w:pPr>
        <w:jc w:val="center"/>
        <w:rPr>
          <w:b/>
        </w:rPr>
      </w:pPr>
      <w:r w:rsidRPr="00652857">
        <w:rPr>
          <w:b/>
        </w:rPr>
        <w:t>Протокол</w:t>
      </w:r>
    </w:p>
    <w:p w:rsidR="00422033" w:rsidRPr="00652857" w:rsidRDefault="00422033" w:rsidP="00422033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422033" w:rsidRDefault="00422033" w:rsidP="00422033">
      <w:pPr>
        <w:jc w:val="center"/>
        <w:rPr>
          <w:b/>
        </w:rPr>
      </w:pPr>
      <w:r>
        <w:rPr>
          <w:b/>
        </w:rPr>
        <w:t>ЛИТЕРАТУРЕ</w:t>
      </w:r>
    </w:p>
    <w:p w:rsidR="00422033" w:rsidRDefault="00422033" w:rsidP="00422033">
      <w:pPr>
        <w:jc w:val="center"/>
        <w:rPr>
          <w:b/>
        </w:rPr>
      </w:pPr>
    </w:p>
    <w:p w:rsidR="00422033" w:rsidRDefault="00422033" w:rsidP="00422033">
      <w:r w:rsidRPr="00652857">
        <w:t xml:space="preserve">Дата проведения </w:t>
      </w:r>
      <w:r>
        <w:t>21.11.</w:t>
      </w:r>
      <w:r w:rsidRPr="00652857">
        <w:t>2014</w:t>
      </w:r>
      <w:r>
        <w:t xml:space="preserve"> г.</w:t>
      </w:r>
    </w:p>
    <w:p w:rsidR="00422033" w:rsidRDefault="00422033" w:rsidP="00422033">
      <w:r>
        <w:t xml:space="preserve">Максимальное количество баллов: </w:t>
      </w:r>
      <w:r w:rsidR="00E1697D">
        <w:t>120</w:t>
      </w:r>
    </w:p>
    <w:p w:rsidR="00422033" w:rsidRDefault="00422033" w:rsidP="0042203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2853"/>
        <w:gridCol w:w="2149"/>
        <w:gridCol w:w="766"/>
        <w:gridCol w:w="808"/>
        <w:gridCol w:w="1117"/>
        <w:gridCol w:w="2303"/>
      </w:tblGrid>
      <w:tr w:rsidR="00422033" w:rsidTr="009836BA"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ФИО учителя</w:t>
            </w:r>
          </w:p>
        </w:tc>
      </w:tr>
      <w:tr w:rsidR="00422033" w:rsidTr="009836BA"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22033" w:rsidRPr="00A42E35" w:rsidRDefault="00422033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Серова Анастасия Сергеевна</w:t>
            </w:r>
          </w:p>
        </w:tc>
        <w:tc>
          <w:tcPr>
            <w:tcW w:w="0" w:type="auto"/>
          </w:tcPr>
          <w:p w:rsidR="00422033" w:rsidRPr="00991DD2" w:rsidRDefault="0042203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422033" w:rsidRDefault="00422033" w:rsidP="009836B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22033" w:rsidRDefault="00E1697D" w:rsidP="009836BA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422033" w:rsidRDefault="00E1697D" w:rsidP="009836BA">
            <w:r>
              <w:t>Участник</w:t>
            </w:r>
          </w:p>
        </w:tc>
        <w:tc>
          <w:tcPr>
            <w:tcW w:w="0" w:type="auto"/>
          </w:tcPr>
          <w:p w:rsidR="00422033" w:rsidRDefault="00422033" w:rsidP="009836BA">
            <w:r>
              <w:t>Смирнова Татьяна Афанасьевна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1697D" w:rsidRPr="00A42E35" w:rsidRDefault="00E1697D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Малинина Маргарита Сергеевна</w:t>
            </w:r>
          </w:p>
        </w:tc>
        <w:tc>
          <w:tcPr>
            <w:tcW w:w="0" w:type="auto"/>
          </w:tcPr>
          <w:p w:rsidR="00E1697D" w:rsidRPr="00991DD2" w:rsidRDefault="00E1697D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E1697D" w:rsidRPr="00C801F6" w:rsidRDefault="00E1697D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9836BA">
            <w:r>
              <w:t>Смирнова Татьяна Афанасьевна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1697D" w:rsidRPr="00A42E35" w:rsidRDefault="00E1697D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Колупаева Ольга Александровна</w:t>
            </w:r>
          </w:p>
        </w:tc>
        <w:tc>
          <w:tcPr>
            <w:tcW w:w="0" w:type="auto"/>
          </w:tcPr>
          <w:p w:rsidR="00E1697D" w:rsidRPr="00991DD2" w:rsidRDefault="00E1697D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 xml:space="preserve">МБОУ </w:t>
            </w:r>
            <w:proofErr w:type="spellStart"/>
            <w:r w:rsidRPr="00991DD2">
              <w:rPr>
                <w:sz w:val="24"/>
                <w:szCs w:val="24"/>
              </w:rPr>
              <w:t>Пакалевская</w:t>
            </w:r>
            <w:proofErr w:type="spellEnd"/>
            <w:r w:rsidRPr="00991DD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E1697D" w:rsidRPr="00C801F6" w:rsidRDefault="00E1697D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9836BA">
            <w:r>
              <w:t>Кольцова Светлана Анатольевна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1697D" w:rsidRPr="00A42E35" w:rsidRDefault="00E1697D" w:rsidP="009836BA">
            <w:pPr>
              <w:rPr>
                <w:sz w:val="24"/>
                <w:szCs w:val="24"/>
              </w:rPr>
            </w:pPr>
            <w:r w:rsidRPr="00A42E35">
              <w:rPr>
                <w:sz w:val="24"/>
                <w:szCs w:val="24"/>
              </w:rPr>
              <w:t>Сухов Максим Алексеевич</w:t>
            </w:r>
          </w:p>
        </w:tc>
        <w:tc>
          <w:tcPr>
            <w:tcW w:w="0" w:type="auto"/>
          </w:tcPr>
          <w:p w:rsidR="00E1697D" w:rsidRPr="00991DD2" w:rsidRDefault="00E1697D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 xml:space="preserve">МБОУ </w:t>
            </w:r>
            <w:proofErr w:type="spellStart"/>
            <w:r w:rsidRPr="00991DD2">
              <w:rPr>
                <w:sz w:val="24"/>
                <w:szCs w:val="24"/>
              </w:rPr>
              <w:t>Пакалевская</w:t>
            </w:r>
            <w:proofErr w:type="spellEnd"/>
            <w:r w:rsidRPr="00991DD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E1697D" w:rsidRPr="00C801F6" w:rsidRDefault="00E1697D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9836BA">
            <w:r>
              <w:t>Кольцова Светлана Анатольевна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1697D" w:rsidRPr="00A42E35" w:rsidRDefault="00E1697D" w:rsidP="009836BA">
            <w:pPr>
              <w:rPr>
                <w:sz w:val="24"/>
                <w:szCs w:val="24"/>
              </w:rPr>
            </w:pPr>
            <w:proofErr w:type="spellStart"/>
            <w:r w:rsidRPr="00A42E35">
              <w:rPr>
                <w:sz w:val="24"/>
                <w:szCs w:val="24"/>
              </w:rPr>
              <w:t>Белорусова</w:t>
            </w:r>
            <w:proofErr w:type="spellEnd"/>
            <w:r w:rsidRPr="00A42E3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0" w:type="auto"/>
          </w:tcPr>
          <w:p w:rsidR="00E1697D" w:rsidRPr="00991DD2" w:rsidRDefault="00E1697D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Вязовская ООШ</w:t>
            </w:r>
          </w:p>
        </w:tc>
        <w:tc>
          <w:tcPr>
            <w:tcW w:w="0" w:type="auto"/>
          </w:tcPr>
          <w:p w:rsidR="00E1697D" w:rsidRPr="00C801F6" w:rsidRDefault="00E1697D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9836BA">
            <w:r>
              <w:t>Белугина Валентина Васильевна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1697D" w:rsidRPr="00991DD2" w:rsidRDefault="00E1697D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Лавришина</w:t>
            </w:r>
            <w:proofErr w:type="spellEnd"/>
            <w:r w:rsidRPr="00991DD2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0" w:type="auto"/>
          </w:tcPr>
          <w:p w:rsidR="00E1697D" w:rsidRPr="00991DD2" w:rsidRDefault="00E1697D" w:rsidP="00E1697D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 xml:space="preserve">МБОУ Вязовская ООШ </w:t>
            </w:r>
          </w:p>
        </w:tc>
        <w:tc>
          <w:tcPr>
            <w:tcW w:w="0" w:type="auto"/>
          </w:tcPr>
          <w:p w:rsidR="00E1697D" w:rsidRPr="00C801F6" w:rsidRDefault="00E1697D" w:rsidP="009836B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9836BA">
            <w:r>
              <w:t>Белугина Валентина Васильевна</w:t>
            </w:r>
          </w:p>
        </w:tc>
      </w:tr>
      <w:tr w:rsidR="00E1697D" w:rsidTr="009836BA"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1697D" w:rsidRPr="00991DD2" w:rsidRDefault="00E1697D" w:rsidP="009836BA">
            <w:r>
              <w:t>Рыжикова Виктория Игоревна</w:t>
            </w:r>
          </w:p>
        </w:tc>
        <w:tc>
          <w:tcPr>
            <w:tcW w:w="0" w:type="auto"/>
          </w:tcPr>
          <w:p w:rsidR="00E1697D" w:rsidRPr="00991DD2" w:rsidRDefault="00E1697D" w:rsidP="009836BA"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1697D" w:rsidRDefault="00E1697D" w:rsidP="009836BA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1697D" w:rsidRDefault="00E1697D">
            <w:r w:rsidRPr="00CE54FC">
              <w:t>Участник</w:t>
            </w:r>
          </w:p>
        </w:tc>
        <w:tc>
          <w:tcPr>
            <w:tcW w:w="0" w:type="auto"/>
          </w:tcPr>
          <w:p w:rsidR="00E1697D" w:rsidRDefault="00E1697D" w:rsidP="00E25CCE">
            <w:r>
              <w:t>Смирнова Татьяна Афанасьевна</w:t>
            </w:r>
          </w:p>
        </w:tc>
      </w:tr>
    </w:tbl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>
      <w:r>
        <w:t>Члены комиссии:</w:t>
      </w:r>
      <w:r>
        <w:tab/>
        <w:t>_____________________ Т.А. Смирнова</w:t>
      </w:r>
    </w:p>
    <w:p w:rsidR="00422033" w:rsidRDefault="00422033" w:rsidP="00422033">
      <w:r>
        <w:tab/>
      </w:r>
      <w:r>
        <w:tab/>
      </w:r>
      <w:r>
        <w:tab/>
        <w:t xml:space="preserve">_____________________ И.А. </w:t>
      </w:r>
      <w:proofErr w:type="spellStart"/>
      <w:r>
        <w:t>Чеснокова</w:t>
      </w:r>
      <w:proofErr w:type="spellEnd"/>
    </w:p>
    <w:p w:rsidR="00422033" w:rsidRDefault="00422033" w:rsidP="00422033">
      <w:r>
        <w:tab/>
      </w:r>
      <w:r>
        <w:tab/>
      </w:r>
      <w:r>
        <w:tab/>
        <w:t>_____________________ В.В. Белугина</w:t>
      </w:r>
    </w:p>
    <w:p w:rsidR="00422033" w:rsidRDefault="00422033" w:rsidP="00422033">
      <w:r>
        <w:tab/>
      </w:r>
      <w:r>
        <w:tab/>
      </w:r>
      <w:r>
        <w:tab/>
        <w:t>_____________________ Т.Ф. Груздева</w:t>
      </w:r>
    </w:p>
    <w:p w:rsidR="00422033" w:rsidRDefault="00422033" w:rsidP="00422033">
      <w:r>
        <w:tab/>
      </w:r>
      <w:r>
        <w:tab/>
      </w:r>
      <w:r>
        <w:tab/>
        <w:t xml:space="preserve">_____________________ Г.Ф. </w:t>
      </w:r>
      <w:proofErr w:type="spellStart"/>
      <w:r>
        <w:t>Клюкина</w:t>
      </w:r>
      <w:proofErr w:type="spellEnd"/>
    </w:p>
    <w:p w:rsidR="00422033" w:rsidRDefault="00422033" w:rsidP="00422033">
      <w:r>
        <w:tab/>
      </w:r>
      <w:r>
        <w:tab/>
      </w:r>
      <w:r>
        <w:tab/>
        <w:t xml:space="preserve">_____________________ Г.И. </w:t>
      </w:r>
      <w:proofErr w:type="spellStart"/>
      <w:r>
        <w:t>Шестихина</w:t>
      </w:r>
      <w:proofErr w:type="spellEnd"/>
    </w:p>
    <w:p w:rsidR="00422033" w:rsidRDefault="00422033" w:rsidP="00422033">
      <w:r>
        <w:tab/>
      </w:r>
      <w:r>
        <w:tab/>
      </w:r>
      <w:r>
        <w:tab/>
      </w:r>
    </w:p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/>
    <w:p w:rsidR="00422033" w:rsidRDefault="00422033" w:rsidP="00422033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422033" w:rsidRDefault="00422033" w:rsidP="00422033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C03373" w:rsidRPr="00652857" w:rsidRDefault="00422033" w:rsidP="00C03373">
      <w:pPr>
        <w:ind w:left="5387"/>
      </w:pPr>
      <w:r>
        <w:rPr>
          <w:sz w:val="18"/>
          <w:szCs w:val="18"/>
        </w:rPr>
        <w:br w:type="page"/>
      </w:r>
      <w:r w:rsidR="00C03373" w:rsidRPr="00652857">
        <w:lastRenderedPageBreak/>
        <w:t>УТВЕРЖДАЮ</w:t>
      </w:r>
    </w:p>
    <w:p w:rsidR="00C03373" w:rsidRPr="00652857" w:rsidRDefault="00C03373" w:rsidP="00C03373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C03373" w:rsidRPr="00652857" w:rsidRDefault="00C03373" w:rsidP="00C03373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C03373" w:rsidRPr="00652857" w:rsidRDefault="00C03373" w:rsidP="00C03373">
      <w:pPr>
        <w:tabs>
          <w:tab w:val="left" w:pos="5265"/>
        </w:tabs>
        <w:ind w:left="5387"/>
      </w:pPr>
      <w:r w:rsidRPr="00652857">
        <w:t>______________________</w:t>
      </w:r>
    </w:p>
    <w:p w:rsidR="00C03373" w:rsidRPr="00652857" w:rsidRDefault="00C03373" w:rsidP="00C03373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C03373" w:rsidRDefault="00C03373" w:rsidP="00C03373">
      <w:pPr>
        <w:tabs>
          <w:tab w:val="left" w:pos="5985"/>
        </w:tabs>
        <w:ind w:left="5387"/>
      </w:pPr>
    </w:p>
    <w:p w:rsidR="00C03373" w:rsidRPr="00652857" w:rsidRDefault="00C03373" w:rsidP="00C03373">
      <w:pPr>
        <w:tabs>
          <w:tab w:val="left" w:pos="5985"/>
        </w:tabs>
        <w:ind w:left="5387"/>
      </w:pPr>
      <w:r w:rsidRPr="00652857">
        <w:t>«</w:t>
      </w:r>
      <w:r>
        <w:t>25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C03373" w:rsidRPr="00652857" w:rsidRDefault="00C03373" w:rsidP="00C03373">
      <w:pPr>
        <w:ind w:left="4820"/>
        <w:jc w:val="center"/>
      </w:pPr>
    </w:p>
    <w:p w:rsidR="00C03373" w:rsidRDefault="00C03373" w:rsidP="00C03373">
      <w:pPr>
        <w:jc w:val="center"/>
        <w:rPr>
          <w:b/>
        </w:rPr>
      </w:pPr>
    </w:p>
    <w:p w:rsidR="00C03373" w:rsidRPr="00652857" w:rsidRDefault="00C03373" w:rsidP="00C03373">
      <w:pPr>
        <w:jc w:val="center"/>
        <w:rPr>
          <w:b/>
        </w:rPr>
      </w:pPr>
      <w:r w:rsidRPr="00652857">
        <w:rPr>
          <w:b/>
        </w:rPr>
        <w:t>Протокол</w:t>
      </w:r>
    </w:p>
    <w:p w:rsidR="00C03373" w:rsidRPr="00652857" w:rsidRDefault="00C03373" w:rsidP="00C03373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C03373" w:rsidRDefault="00C03373" w:rsidP="00C03373">
      <w:pPr>
        <w:jc w:val="center"/>
        <w:rPr>
          <w:b/>
        </w:rPr>
      </w:pPr>
      <w:r>
        <w:rPr>
          <w:b/>
        </w:rPr>
        <w:t>ЛИТЕРАТУРЕ</w:t>
      </w:r>
    </w:p>
    <w:p w:rsidR="00C03373" w:rsidRDefault="00C03373" w:rsidP="00C03373">
      <w:pPr>
        <w:jc w:val="center"/>
        <w:rPr>
          <w:b/>
        </w:rPr>
      </w:pPr>
    </w:p>
    <w:p w:rsidR="00C03373" w:rsidRDefault="00C03373" w:rsidP="00C03373">
      <w:r w:rsidRPr="00652857">
        <w:t xml:space="preserve">Дата проведения </w:t>
      </w:r>
      <w:r>
        <w:t>21.11.</w:t>
      </w:r>
      <w:r w:rsidRPr="00652857">
        <w:t>2014</w:t>
      </w:r>
      <w:r>
        <w:t xml:space="preserve"> г.</w:t>
      </w:r>
    </w:p>
    <w:p w:rsidR="00C03373" w:rsidRDefault="00C03373" w:rsidP="00C03373">
      <w:r>
        <w:t xml:space="preserve">Максимальное количество баллов: </w:t>
      </w:r>
      <w:r w:rsidR="00C97B10">
        <w:t>120</w:t>
      </w:r>
    </w:p>
    <w:p w:rsidR="00C03373" w:rsidRDefault="00C03373" w:rsidP="00C0337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2571"/>
        <w:gridCol w:w="2273"/>
        <w:gridCol w:w="766"/>
        <w:gridCol w:w="808"/>
        <w:gridCol w:w="1329"/>
        <w:gridCol w:w="2249"/>
      </w:tblGrid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ФИО учителя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Шепелёва</w:t>
            </w:r>
            <w:proofErr w:type="spellEnd"/>
            <w:r w:rsidRPr="00991DD2">
              <w:rPr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03373" w:rsidRDefault="00C97B10" w:rsidP="009836BA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C03373" w:rsidRDefault="00C97B10" w:rsidP="009836BA">
            <w:r>
              <w:t>Призер</w:t>
            </w:r>
          </w:p>
          <w:p w:rsidR="00C97B10" w:rsidRDefault="00C97B10" w:rsidP="009836BA">
            <w:r>
              <w:t>2 место</w:t>
            </w:r>
          </w:p>
        </w:tc>
        <w:tc>
          <w:tcPr>
            <w:tcW w:w="0" w:type="auto"/>
          </w:tcPr>
          <w:p w:rsidR="00C03373" w:rsidRDefault="00C03373" w:rsidP="009836BA">
            <w:proofErr w:type="spellStart"/>
            <w:r>
              <w:t>Клюкина</w:t>
            </w:r>
            <w:proofErr w:type="spellEnd"/>
            <w:r>
              <w:t xml:space="preserve"> Галина Федоровна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proofErr w:type="spellStart"/>
            <w:r w:rsidRPr="00991DD2">
              <w:rPr>
                <w:sz w:val="24"/>
                <w:szCs w:val="24"/>
              </w:rPr>
              <w:t>Волнушкина</w:t>
            </w:r>
            <w:proofErr w:type="spellEnd"/>
            <w:r w:rsidRPr="00991DD2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Pr="00C801F6" w:rsidRDefault="00C03373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3373" w:rsidRDefault="00C97B10" w:rsidP="009836BA">
            <w:pPr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C03373" w:rsidRDefault="00C97B10" w:rsidP="009836BA">
            <w:r>
              <w:t>Победитель</w:t>
            </w:r>
          </w:p>
          <w:p w:rsidR="00C97B10" w:rsidRDefault="00C97B10" w:rsidP="009836BA">
            <w:r>
              <w:t>1 место</w:t>
            </w:r>
          </w:p>
        </w:tc>
        <w:tc>
          <w:tcPr>
            <w:tcW w:w="0" w:type="auto"/>
          </w:tcPr>
          <w:p w:rsidR="00C03373" w:rsidRDefault="00C03373">
            <w:proofErr w:type="spellStart"/>
            <w:r w:rsidRPr="00154160">
              <w:t>Клюкина</w:t>
            </w:r>
            <w:proofErr w:type="spellEnd"/>
            <w:r w:rsidRPr="00154160">
              <w:t xml:space="preserve"> Галина Федоровна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Груздев Артём Андреевич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Pr="00C801F6" w:rsidRDefault="00C03373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3373" w:rsidRDefault="00C97B10" w:rsidP="009836BA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C03373" w:rsidRDefault="00C97B10" w:rsidP="009836BA">
            <w:r>
              <w:t>Призер</w:t>
            </w:r>
          </w:p>
          <w:p w:rsidR="00C97B10" w:rsidRDefault="00C97B10" w:rsidP="009836BA">
            <w:r>
              <w:t>3 место</w:t>
            </w:r>
          </w:p>
        </w:tc>
        <w:tc>
          <w:tcPr>
            <w:tcW w:w="0" w:type="auto"/>
          </w:tcPr>
          <w:p w:rsidR="00C03373" w:rsidRDefault="00C03373">
            <w:proofErr w:type="spellStart"/>
            <w:r w:rsidRPr="00154160">
              <w:t>Клюкина</w:t>
            </w:r>
            <w:proofErr w:type="spellEnd"/>
            <w:r w:rsidRPr="00154160">
              <w:t xml:space="preserve"> Галина Федоровна</w:t>
            </w:r>
          </w:p>
        </w:tc>
      </w:tr>
    </w:tbl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>
      <w:r>
        <w:t>Члены комиссии:</w:t>
      </w:r>
      <w:r>
        <w:tab/>
        <w:t>_____________________ Т.А. Смирнова</w:t>
      </w:r>
    </w:p>
    <w:p w:rsidR="00C03373" w:rsidRDefault="00C03373" w:rsidP="00C03373">
      <w:r>
        <w:tab/>
      </w:r>
      <w:r>
        <w:tab/>
      </w:r>
      <w:r>
        <w:tab/>
        <w:t xml:space="preserve">_____________________ И.А. </w:t>
      </w:r>
      <w:proofErr w:type="spellStart"/>
      <w:r>
        <w:t>Чеснокова</w:t>
      </w:r>
      <w:proofErr w:type="spellEnd"/>
    </w:p>
    <w:p w:rsidR="00C03373" w:rsidRDefault="00C03373" w:rsidP="00C03373">
      <w:r>
        <w:tab/>
      </w:r>
      <w:r>
        <w:tab/>
      </w:r>
      <w:r>
        <w:tab/>
        <w:t>_____________________ В.В. Белугина</w:t>
      </w:r>
    </w:p>
    <w:p w:rsidR="00C03373" w:rsidRDefault="00C03373" w:rsidP="00C03373">
      <w:r>
        <w:tab/>
      </w:r>
      <w:r>
        <w:tab/>
      </w:r>
      <w:r>
        <w:tab/>
        <w:t>_____________________ Т.Ф. Груздева</w:t>
      </w:r>
    </w:p>
    <w:p w:rsidR="00C03373" w:rsidRDefault="00C03373" w:rsidP="00C03373">
      <w:r>
        <w:tab/>
      </w:r>
      <w:r>
        <w:tab/>
      </w:r>
      <w:r>
        <w:tab/>
        <w:t xml:space="preserve">_____________________ Г.Ф. </w:t>
      </w:r>
      <w:proofErr w:type="spellStart"/>
      <w:r>
        <w:t>Клюкина</w:t>
      </w:r>
      <w:proofErr w:type="spellEnd"/>
    </w:p>
    <w:p w:rsidR="00C03373" w:rsidRDefault="00C03373" w:rsidP="00C03373">
      <w:r>
        <w:tab/>
      </w:r>
      <w:r>
        <w:tab/>
      </w:r>
      <w:r>
        <w:tab/>
        <w:t xml:space="preserve">_____________________ Г.И. </w:t>
      </w:r>
      <w:proofErr w:type="spellStart"/>
      <w:r>
        <w:t>Шестихина</w:t>
      </w:r>
      <w:proofErr w:type="spellEnd"/>
    </w:p>
    <w:p w:rsidR="00C03373" w:rsidRDefault="00C03373" w:rsidP="00C03373">
      <w:r>
        <w:tab/>
      </w:r>
      <w:r>
        <w:tab/>
      </w:r>
      <w:r>
        <w:tab/>
      </w:r>
    </w:p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C03373" w:rsidRDefault="00C03373" w:rsidP="00C03373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C03373" w:rsidRPr="00652857" w:rsidRDefault="00C03373" w:rsidP="00C03373">
      <w:pPr>
        <w:ind w:left="5387"/>
      </w:pPr>
      <w:r>
        <w:rPr>
          <w:sz w:val="18"/>
          <w:szCs w:val="18"/>
        </w:rPr>
        <w:br w:type="page"/>
      </w:r>
      <w:r w:rsidRPr="00652857">
        <w:lastRenderedPageBreak/>
        <w:t>УТВЕРЖДАЮ</w:t>
      </w:r>
    </w:p>
    <w:p w:rsidR="00C03373" w:rsidRPr="00652857" w:rsidRDefault="00C03373" w:rsidP="00C03373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C03373" w:rsidRPr="00652857" w:rsidRDefault="00C03373" w:rsidP="00C03373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C03373" w:rsidRPr="00652857" w:rsidRDefault="00C03373" w:rsidP="00C03373">
      <w:pPr>
        <w:tabs>
          <w:tab w:val="left" w:pos="5265"/>
        </w:tabs>
        <w:ind w:left="5387"/>
      </w:pPr>
      <w:r w:rsidRPr="00652857">
        <w:t>______________________</w:t>
      </w:r>
    </w:p>
    <w:p w:rsidR="00C03373" w:rsidRPr="00652857" w:rsidRDefault="00C03373" w:rsidP="00C03373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C03373" w:rsidRDefault="00C03373" w:rsidP="00C03373">
      <w:pPr>
        <w:tabs>
          <w:tab w:val="left" w:pos="5985"/>
        </w:tabs>
        <w:ind w:left="5387"/>
      </w:pPr>
    </w:p>
    <w:p w:rsidR="00C03373" w:rsidRPr="00652857" w:rsidRDefault="00C03373" w:rsidP="00C03373">
      <w:pPr>
        <w:tabs>
          <w:tab w:val="left" w:pos="5985"/>
        </w:tabs>
        <w:ind w:left="5387"/>
      </w:pPr>
      <w:r w:rsidRPr="00652857">
        <w:t>«</w:t>
      </w:r>
      <w:r>
        <w:t>25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C03373" w:rsidRPr="00652857" w:rsidRDefault="00C03373" w:rsidP="00C03373">
      <w:pPr>
        <w:ind w:left="4820"/>
        <w:jc w:val="center"/>
      </w:pPr>
    </w:p>
    <w:p w:rsidR="00C03373" w:rsidRDefault="00C03373" w:rsidP="00C03373">
      <w:pPr>
        <w:jc w:val="center"/>
        <w:rPr>
          <w:b/>
        </w:rPr>
      </w:pPr>
    </w:p>
    <w:p w:rsidR="00C03373" w:rsidRPr="00652857" w:rsidRDefault="00C03373" w:rsidP="00C03373">
      <w:pPr>
        <w:jc w:val="center"/>
        <w:rPr>
          <w:b/>
        </w:rPr>
      </w:pPr>
      <w:r w:rsidRPr="00652857">
        <w:rPr>
          <w:b/>
        </w:rPr>
        <w:t>Протокол</w:t>
      </w:r>
    </w:p>
    <w:p w:rsidR="00C03373" w:rsidRPr="00652857" w:rsidRDefault="00C03373" w:rsidP="00C03373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C03373" w:rsidRDefault="00C03373" w:rsidP="00C03373">
      <w:pPr>
        <w:jc w:val="center"/>
        <w:rPr>
          <w:b/>
        </w:rPr>
      </w:pPr>
      <w:r>
        <w:rPr>
          <w:b/>
        </w:rPr>
        <w:t>ЛИТЕРАТУРЕ</w:t>
      </w:r>
    </w:p>
    <w:p w:rsidR="00C03373" w:rsidRDefault="00C03373" w:rsidP="00C03373">
      <w:pPr>
        <w:jc w:val="center"/>
        <w:rPr>
          <w:b/>
        </w:rPr>
      </w:pPr>
    </w:p>
    <w:p w:rsidR="00C03373" w:rsidRDefault="00C03373" w:rsidP="00C03373">
      <w:r w:rsidRPr="00652857">
        <w:t xml:space="preserve">Дата проведения </w:t>
      </w:r>
      <w:r>
        <w:t>21.11.</w:t>
      </w:r>
      <w:r w:rsidRPr="00652857">
        <w:t>2014</w:t>
      </w:r>
      <w:r>
        <w:t xml:space="preserve"> г.</w:t>
      </w:r>
    </w:p>
    <w:p w:rsidR="00C03373" w:rsidRDefault="00C03373" w:rsidP="00C03373">
      <w:r>
        <w:t xml:space="preserve">Максимальное количество баллов: </w:t>
      </w:r>
      <w:r w:rsidR="001C3D86">
        <w:t>120</w:t>
      </w:r>
    </w:p>
    <w:p w:rsidR="00C03373" w:rsidRDefault="00C03373" w:rsidP="00C0337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2537"/>
        <w:gridCol w:w="2252"/>
        <w:gridCol w:w="766"/>
        <w:gridCol w:w="808"/>
        <w:gridCol w:w="1117"/>
        <w:gridCol w:w="2516"/>
      </w:tblGrid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ФИО учителя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Лебедева Наталья Сергеевна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03373" w:rsidRDefault="0029032D" w:rsidP="009836BA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C03373" w:rsidRDefault="0029032D" w:rsidP="009836BA">
            <w:r>
              <w:t>Призер</w:t>
            </w:r>
          </w:p>
          <w:p w:rsidR="0029032D" w:rsidRDefault="0029032D" w:rsidP="009836BA">
            <w:r>
              <w:t>2 место</w:t>
            </w:r>
          </w:p>
        </w:tc>
        <w:tc>
          <w:tcPr>
            <w:tcW w:w="0" w:type="auto"/>
          </w:tcPr>
          <w:p w:rsidR="00C03373" w:rsidRDefault="00C03373">
            <w:r w:rsidRPr="009B2DA2">
              <w:t>Смирнова Татьяна Афанасьевна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Соколова Вера Юрьевна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Pr="00C801F6" w:rsidRDefault="00C03373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3373" w:rsidRDefault="0029032D" w:rsidP="009836BA">
            <w:pPr>
              <w:jc w:val="center"/>
            </w:pPr>
            <w:r>
              <w:t>96</w:t>
            </w:r>
          </w:p>
        </w:tc>
        <w:tc>
          <w:tcPr>
            <w:tcW w:w="0" w:type="auto"/>
          </w:tcPr>
          <w:p w:rsidR="00C03373" w:rsidRDefault="0029032D" w:rsidP="009836BA">
            <w:r>
              <w:t>Призер</w:t>
            </w:r>
          </w:p>
          <w:p w:rsidR="0029032D" w:rsidRDefault="0029032D" w:rsidP="009836BA">
            <w:r>
              <w:t>3 место</w:t>
            </w:r>
          </w:p>
        </w:tc>
        <w:tc>
          <w:tcPr>
            <w:tcW w:w="0" w:type="auto"/>
          </w:tcPr>
          <w:p w:rsidR="00C03373" w:rsidRDefault="00C03373">
            <w:r w:rsidRPr="009B2DA2">
              <w:t>Смирнова Татьяна Афанасьевна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Кузнецова Арина Эдуардовна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Pr="00C801F6" w:rsidRDefault="00C03373" w:rsidP="0098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3373" w:rsidRDefault="0029032D" w:rsidP="009836BA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C03373" w:rsidRDefault="0029032D" w:rsidP="009836BA">
            <w:r>
              <w:t>Призер</w:t>
            </w:r>
          </w:p>
          <w:p w:rsidR="0029032D" w:rsidRDefault="0029032D" w:rsidP="009836BA">
            <w:r>
              <w:t>2 место</w:t>
            </w:r>
          </w:p>
        </w:tc>
        <w:tc>
          <w:tcPr>
            <w:tcW w:w="0" w:type="auto"/>
          </w:tcPr>
          <w:p w:rsidR="00C03373" w:rsidRDefault="00C03373" w:rsidP="009836BA">
            <w:r>
              <w:t>Смирнова Татьяна Афанасьевна</w:t>
            </w:r>
          </w:p>
        </w:tc>
      </w:tr>
      <w:tr w:rsidR="00C03373" w:rsidTr="009836BA">
        <w:tc>
          <w:tcPr>
            <w:tcW w:w="0" w:type="auto"/>
          </w:tcPr>
          <w:p w:rsidR="00C03373" w:rsidRDefault="00C03373" w:rsidP="009836B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03373" w:rsidRPr="00991DD2" w:rsidRDefault="00C03373" w:rsidP="009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Тумаева Мария Борисовна</w:t>
            </w:r>
          </w:p>
        </w:tc>
        <w:tc>
          <w:tcPr>
            <w:tcW w:w="0" w:type="auto"/>
          </w:tcPr>
          <w:p w:rsidR="00C03373" w:rsidRPr="00991DD2" w:rsidRDefault="00C03373" w:rsidP="009836BA">
            <w:r w:rsidRPr="00991DD2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C03373" w:rsidRPr="00C801F6" w:rsidRDefault="00C03373" w:rsidP="009836B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03373" w:rsidRDefault="0029032D" w:rsidP="009836B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C03373" w:rsidRDefault="0029032D" w:rsidP="009836BA">
            <w:r>
              <w:t>Участник</w:t>
            </w:r>
          </w:p>
        </w:tc>
        <w:tc>
          <w:tcPr>
            <w:tcW w:w="0" w:type="auto"/>
          </w:tcPr>
          <w:p w:rsidR="00C03373" w:rsidRDefault="00C03373" w:rsidP="009836BA">
            <w:proofErr w:type="spellStart"/>
            <w:r>
              <w:t>Чеснокова</w:t>
            </w:r>
            <w:proofErr w:type="spellEnd"/>
            <w:r>
              <w:t xml:space="preserve"> Ирина Анатольевна</w:t>
            </w:r>
          </w:p>
        </w:tc>
      </w:tr>
    </w:tbl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>
      <w:r>
        <w:t>Члены комиссии:</w:t>
      </w:r>
      <w:r>
        <w:tab/>
        <w:t>_____________________ Т.А. Смирнова</w:t>
      </w:r>
    </w:p>
    <w:p w:rsidR="00C03373" w:rsidRDefault="00C03373" w:rsidP="00C03373">
      <w:r>
        <w:tab/>
      </w:r>
      <w:r>
        <w:tab/>
      </w:r>
      <w:r>
        <w:tab/>
        <w:t xml:space="preserve">_____________________ И.А. </w:t>
      </w:r>
      <w:proofErr w:type="spellStart"/>
      <w:r>
        <w:t>Чеснокова</w:t>
      </w:r>
      <w:proofErr w:type="spellEnd"/>
    </w:p>
    <w:p w:rsidR="00C03373" w:rsidRDefault="00C03373" w:rsidP="00C03373">
      <w:r>
        <w:tab/>
      </w:r>
      <w:r>
        <w:tab/>
      </w:r>
      <w:r>
        <w:tab/>
        <w:t>_____________________ В.В. Белугина</w:t>
      </w:r>
    </w:p>
    <w:p w:rsidR="00C03373" w:rsidRDefault="00C03373" w:rsidP="00C03373">
      <w:r>
        <w:tab/>
      </w:r>
      <w:r>
        <w:tab/>
      </w:r>
      <w:r>
        <w:tab/>
        <w:t>_____________________ Т.Ф. Груздева</w:t>
      </w:r>
    </w:p>
    <w:p w:rsidR="00C03373" w:rsidRDefault="00C03373" w:rsidP="00C03373">
      <w:r>
        <w:tab/>
      </w:r>
      <w:r>
        <w:tab/>
      </w:r>
      <w:r>
        <w:tab/>
        <w:t xml:space="preserve">_____________________ Г.Ф. </w:t>
      </w:r>
      <w:proofErr w:type="spellStart"/>
      <w:r>
        <w:t>Клюкина</w:t>
      </w:r>
      <w:proofErr w:type="spellEnd"/>
    </w:p>
    <w:p w:rsidR="00C03373" w:rsidRDefault="00C03373" w:rsidP="00C03373">
      <w:r>
        <w:tab/>
      </w:r>
      <w:r>
        <w:tab/>
      </w:r>
      <w:r>
        <w:tab/>
        <w:t xml:space="preserve">_____________________ Г.И. </w:t>
      </w:r>
      <w:proofErr w:type="spellStart"/>
      <w:r>
        <w:t>Шестихина</w:t>
      </w:r>
      <w:proofErr w:type="spellEnd"/>
    </w:p>
    <w:p w:rsidR="00C03373" w:rsidRDefault="00C03373" w:rsidP="00C03373">
      <w:r>
        <w:tab/>
      </w:r>
      <w:r>
        <w:tab/>
      </w:r>
      <w:r>
        <w:tab/>
      </w:r>
    </w:p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/>
    <w:p w:rsidR="00C03373" w:rsidRDefault="00C03373" w:rsidP="00C03373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C03373" w:rsidRDefault="00C03373" w:rsidP="00C03373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422033" w:rsidRDefault="00422033" w:rsidP="00C03373">
      <w:pPr>
        <w:ind w:left="5387"/>
        <w:rPr>
          <w:sz w:val="18"/>
          <w:szCs w:val="18"/>
        </w:rPr>
      </w:pPr>
    </w:p>
    <w:sectPr w:rsidR="00422033" w:rsidSect="00291503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BDC"/>
    <w:multiLevelType w:val="hybridMultilevel"/>
    <w:tmpl w:val="DEB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C5428"/>
    <w:rsid w:val="00095604"/>
    <w:rsid w:val="000A744A"/>
    <w:rsid w:val="000C2C94"/>
    <w:rsid w:val="001606A8"/>
    <w:rsid w:val="00183F5B"/>
    <w:rsid w:val="001B1174"/>
    <w:rsid w:val="001C3D86"/>
    <w:rsid w:val="0027571F"/>
    <w:rsid w:val="0029032D"/>
    <w:rsid w:val="00291503"/>
    <w:rsid w:val="002F74BA"/>
    <w:rsid w:val="003820D5"/>
    <w:rsid w:val="003A1C4C"/>
    <w:rsid w:val="00422033"/>
    <w:rsid w:val="0043632A"/>
    <w:rsid w:val="004401E4"/>
    <w:rsid w:val="0044035D"/>
    <w:rsid w:val="004568B4"/>
    <w:rsid w:val="004839D6"/>
    <w:rsid w:val="004F4148"/>
    <w:rsid w:val="005138E8"/>
    <w:rsid w:val="0051490A"/>
    <w:rsid w:val="005159EF"/>
    <w:rsid w:val="005C5D51"/>
    <w:rsid w:val="00612A45"/>
    <w:rsid w:val="00652857"/>
    <w:rsid w:val="00782AE1"/>
    <w:rsid w:val="007C6F71"/>
    <w:rsid w:val="008015E6"/>
    <w:rsid w:val="0085428B"/>
    <w:rsid w:val="008B2C42"/>
    <w:rsid w:val="008C5998"/>
    <w:rsid w:val="008D3823"/>
    <w:rsid w:val="008F720F"/>
    <w:rsid w:val="0099096E"/>
    <w:rsid w:val="009A2268"/>
    <w:rsid w:val="009B3659"/>
    <w:rsid w:val="009E6C93"/>
    <w:rsid w:val="00A73EDD"/>
    <w:rsid w:val="00A77104"/>
    <w:rsid w:val="00AA75BF"/>
    <w:rsid w:val="00B004F8"/>
    <w:rsid w:val="00BC66C2"/>
    <w:rsid w:val="00C03373"/>
    <w:rsid w:val="00C830A1"/>
    <w:rsid w:val="00C97B10"/>
    <w:rsid w:val="00CC61A6"/>
    <w:rsid w:val="00CD0885"/>
    <w:rsid w:val="00CD5823"/>
    <w:rsid w:val="00CE79BD"/>
    <w:rsid w:val="00D5766E"/>
    <w:rsid w:val="00DC5428"/>
    <w:rsid w:val="00DF329A"/>
    <w:rsid w:val="00E1697D"/>
    <w:rsid w:val="00EB7A85"/>
    <w:rsid w:val="00EC4F2B"/>
    <w:rsid w:val="00F16D13"/>
    <w:rsid w:val="00F40B36"/>
    <w:rsid w:val="00F82DC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28"/>
    <w:pPr>
      <w:ind w:left="720"/>
      <w:contextualSpacing/>
    </w:pPr>
  </w:style>
  <w:style w:type="table" w:styleId="a4">
    <w:name w:val="Table Grid"/>
    <w:basedOn w:val="a1"/>
    <w:uiPriority w:val="59"/>
    <w:rsid w:val="0065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D378-E4AF-479B-A756-3CF5F062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Савельевна</dc:creator>
  <cp:lastModifiedBy>Татьяна Савельевна</cp:lastModifiedBy>
  <cp:revision>12</cp:revision>
  <cp:lastPrinted>2014-12-12T08:15:00Z</cp:lastPrinted>
  <dcterms:created xsi:type="dcterms:W3CDTF">2014-11-20T13:34:00Z</dcterms:created>
  <dcterms:modified xsi:type="dcterms:W3CDTF">2014-12-12T08:15:00Z</dcterms:modified>
</cp:coreProperties>
</file>